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7EC7" w14:textId="77777777" w:rsidR="0000670A" w:rsidRDefault="0000670A" w:rsidP="000067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Pr="00B9489F">
        <w:rPr>
          <w:lang w:val="uk-UA"/>
        </w:rPr>
        <w:t xml:space="preserve">Додаток </w:t>
      </w:r>
      <w:r w:rsidR="00B109B1">
        <w:rPr>
          <w:lang w:val="uk-UA"/>
        </w:rPr>
        <w:t>2</w:t>
      </w:r>
    </w:p>
    <w:p w14:paraId="686D556F" w14:textId="77777777" w:rsidR="0000670A" w:rsidRDefault="0000670A" w:rsidP="000067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Pr="00B9489F">
        <w:rPr>
          <w:lang w:val="uk-UA"/>
        </w:rPr>
        <w:t>до рішення</w:t>
      </w:r>
      <w:r>
        <w:rPr>
          <w:lang w:val="uk-UA"/>
        </w:rPr>
        <w:t xml:space="preserve"> виконавчого комітету </w:t>
      </w:r>
    </w:p>
    <w:p w14:paraId="4573658E" w14:textId="77777777" w:rsidR="0000670A" w:rsidRDefault="0000670A" w:rsidP="000067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Південноукраїнської міської ради</w:t>
      </w:r>
    </w:p>
    <w:p w14:paraId="770BD771" w14:textId="382C8F4D" w:rsidR="0000670A" w:rsidRPr="00B9489F" w:rsidRDefault="0000670A" w:rsidP="0000670A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від «_</w:t>
      </w:r>
      <w:r w:rsidR="00736935">
        <w:rPr>
          <w:lang w:val="uk-UA"/>
        </w:rPr>
        <w:t>26</w:t>
      </w:r>
      <w:r>
        <w:rPr>
          <w:lang w:val="uk-UA"/>
        </w:rPr>
        <w:t>__»__</w:t>
      </w:r>
      <w:r w:rsidR="00736935">
        <w:rPr>
          <w:lang w:val="uk-UA"/>
        </w:rPr>
        <w:t>11</w:t>
      </w:r>
      <w:r>
        <w:rPr>
          <w:lang w:val="uk-UA"/>
        </w:rPr>
        <w:t>___2025 №_</w:t>
      </w:r>
      <w:r w:rsidR="00736935">
        <w:rPr>
          <w:lang w:val="uk-UA"/>
        </w:rPr>
        <w:t>488</w:t>
      </w:r>
      <w:r>
        <w:rPr>
          <w:lang w:val="uk-UA"/>
        </w:rPr>
        <w:t>_</w:t>
      </w:r>
      <w:bookmarkStart w:id="0" w:name="_GoBack"/>
      <w:bookmarkEnd w:id="0"/>
    </w:p>
    <w:p w14:paraId="1C55089B" w14:textId="77777777" w:rsidR="0000670A" w:rsidRPr="00B9489F" w:rsidRDefault="0000670A" w:rsidP="0000670A">
      <w:pPr>
        <w:jc w:val="center"/>
        <w:rPr>
          <w:lang w:val="uk-UA"/>
        </w:rPr>
      </w:pPr>
    </w:p>
    <w:p w14:paraId="0537F436" w14:textId="77777777" w:rsidR="00CF6BD0" w:rsidRDefault="00CF6BD0" w:rsidP="00B109B1">
      <w:pPr>
        <w:jc w:val="center"/>
        <w:rPr>
          <w:lang w:val="uk-UA"/>
        </w:rPr>
      </w:pPr>
    </w:p>
    <w:p w14:paraId="4EA05D2F" w14:textId="77777777" w:rsidR="00CF6BD0" w:rsidRDefault="00CF6BD0" w:rsidP="00B109B1">
      <w:pPr>
        <w:jc w:val="center"/>
        <w:rPr>
          <w:lang w:val="uk-UA"/>
        </w:rPr>
      </w:pPr>
    </w:p>
    <w:p w14:paraId="7923BC4C" w14:textId="77777777" w:rsidR="00B109B1" w:rsidRDefault="0000670A" w:rsidP="00B109B1">
      <w:pPr>
        <w:jc w:val="center"/>
        <w:rPr>
          <w:lang w:val="uk-UA"/>
        </w:rPr>
      </w:pPr>
      <w:r w:rsidRPr="00B9489F">
        <w:rPr>
          <w:lang w:val="uk-UA"/>
        </w:rPr>
        <w:t xml:space="preserve">Схема встановлення дорожнього знаку </w:t>
      </w:r>
      <w:r w:rsidR="00B109B1">
        <w:rPr>
          <w:lang w:val="uk-UA"/>
        </w:rPr>
        <w:t xml:space="preserve">3.35 «СТОЯНКУ ЗАБОРОНЕНО» </w:t>
      </w:r>
    </w:p>
    <w:p w14:paraId="6AFBA2D9" w14:textId="77777777" w:rsidR="0000670A" w:rsidRDefault="004D27A4" w:rsidP="00B109B1">
      <w:pPr>
        <w:jc w:val="center"/>
        <w:rPr>
          <w:lang w:val="uk-UA"/>
        </w:rPr>
      </w:pPr>
      <w:r>
        <w:rPr>
          <w:lang w:val="uk-UA"/>
        </w:rPr>
        <w:t>біля закладу освіти на</w:t>
      </w:r>
      <w:r w:rsidR="00860557">
        <w:rPr>
          <w:lang w:val="uk-UA"/>
        </w:rPr>
        <w:t xml:space="preserve"> вулиці</w:t>
      </w:r>
      <w:r w:rsidR="00B109B1">
        <w:rPr>
          <w:lang w:val="uk-UA"/>
        </w:rPr>
        <w:t xml:space="preserve"> Набережна Енергетиків, 25  </w:t>
      </w:r>
      <w:r w:rsidR="0000670A" w:rsidRPr="00B9489F">
        <w:rPr>
          <w:lang w:val="uk-UA"/>
        </w:rPr>
        <w:t>в  м. Південноукраїнську.</w:t>
      </w:r>
    </w:p>
    <w:p w14:paraId="52A346C2" w14:textId="77777777" w:rsidR="004D514D" w:rsidRDefault="00071DAF" w:rsidP="00071DAF">
      <w:pPr>
        <w:jc w:val="center"/>
      </w:pPr>
      <w:r>
        <w:t xml:space="preserve"> </w:t>
      </w:r>
    </w:p>
    <w:p w14:paraId="5CDE57EB" w14:textId="77777777" w:rsidR="004D514D" w:rsidRPr="004D514D" w:rsidRDefault="004D514D" w:rsidP="004D514D"/>
    <w:p w14:paraId="58DFAB3C" w14:textId="77777777" w:rsidR="004D514D" w:rsidRPr="004D514D" w:rsidRDefault="00860557" w:rsidP="004D514D">
      <w:r>
        <w:rPr>
          <w:noProof/>
          <w:lang w:val="uk-UA" w:eastAsia="uk-UA"/>
        </w:rPr>
        <w:drawing>
          <wp:anchor distT="0" distB="0" distL="114300" distR="114300" simplePos="0" relativeHeight="251664384" behindDoc="1" locked="0" layoutInCell="1" allowOverlap="1" wp14:anchorId="35D9CD87" wp14:editId="7FAE863C">
            <wp:simplePos x="0" y="0"/>
            <wp:positionH relativeFrom="leftMargin">
              <wp:posOffset>1725930</wp:posOffset>
            </wp:positionH>
            <wp:positionV relativeFrom="paragraph">
              <wp:posOffset>102870</wp:posOffset>
            </wp:positionV>
            <wp:extent cx="792029" cy="781050"/>
            <wp:effectExtent l="0" t="0" r="8255" b="0"/>
            <wp:wrapTight wrapText="bothSides">
              <wp:wrapPolygon edited="0">
                <wp:start x="0" y="0"/>
                <wp:lineTo x="0" y="21073"/>
                <wp:lineTo x="21306" y="21073"/>
                <wp:lineTo x="21306" y="0"/>
                <wp:lineTo x="0" y="0"/>
              </wp:wrapPolygon>
            </wp:wrapTight>
            <wp:docPr id="2" name="Рисунок 2" descr="Купити Знак 3.35 &quot;Стоянку заборонено&quot; 400х400 мм артикул 9454 ​-  виготовлення стендів на замовлення Stendz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и Знак 3.35 &quot;Стоянку заборонено&quot; 400х400 мм артикул 9454 ​-  виготовлення стендів на замовлення Stendzp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9" r="8223" b="17649"/>
                    <a:stretch/>
                  </pic:blipFill>
                  <pic:spPr bwMode="auto">
                    <a:xfrm>
                      <a:off x="0" y="0"/>
                      <a:ext cx="79202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B906F9" w14:textId="77777777" w:rsidR="004D514D" w:rsidRPr="004D514D" w:rsidRDefault="004D514D" w:rsidP="004D514D"/>
    <w:p w14:paraId="304D40B2" w14:textId="77777777" w:rsidR="004D514D" w:rsidRPr="004D514D" w:rsidRDefault="004D514D" w:rsidP="004D514D"/>
    <w:p w14:paraId="1EB7B605" w14:textId="77777777" w:rsidR="004D514D" w:rsidRPr="004D514D" w:rsidRDefault="004D514D" w:rsidP="004D514D"/>
    <w:p w14:paraId="08CEB0FE" w14:textId="77777777" w:rsidR="004D514D" w:rsidRPr="004D514D" w:rsidRDefault="004D514D" w:rsidP="004D514D"/>
    <w:p w14:paraId="7C68A536" w14:textId="77777777" w:rsidR="004D514D" w:rsidRPr="004D514D" w:rsidRDefault="00B109B1" w:rsidP="004D514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0B5F6" wp14:editId="4A319C79">
                <wp:simplePos x="0" y="0"/>
                <wp:positionH relativeFrom="column">
                  <wp:posOffset>683895</wp:posOffset>
                </wp:positionH>
                <wp:positionV relativeFrom="paragraph">
                  <wp:posOffset>28575</wp:posOffset>
                </wp:positionV>
                <wp:extent cx="47625" cy="933450"/>
                <wp:effectExtent l="57150" t="19050" r="47625" b="381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33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FCC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3.85pt;margin-top:2.25pt;width:3.7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" strokecolor="#c00000" strokeweight="2.25pt">
                <v:stroke endarrow="block" joinstyle="miter"/>
              </v:shape>
            </w:pict>
          </mc:Fallback>
        </mc:AlternateContent>
      </w:r>
    </w:p>
    <w:p w14:paraId="5596F783" w14:textId="77777777" w:rsidR="004D514D" w:rsidRPr="004D514D" w:rsidRDefault="00B109B1" w:rsidP="004D514D">
      <w:r w:rsidRPr="006A458E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C4C9C54" wp14:editId="52164291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6059488" cy="5500706"/>
            <wp:effectExtent l="0" t="6350" r="0" b="0"/>
            <wp:wrapNone/>
            <wp:docPr id="1" name="Рисунок 1" descr="C:\Users\Адмін\Pictures\Screenshots\Знімок екрана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ін\Pictures\Screenshots\Знімок екрана (2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" t="11291" r="36810"/>
                    <a:stretch/>
                  </pic:blipFill>
                  <pic:spPr bwMode="auto">
                    <a:xfrm rot="5400000">
                      <a:off x="0" y="0"/>
                      <a:ext cx="6059488" cy="550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22FD6" w14:textId="77777777" w:rsidR="004D514D" w:rsidRPr="004D514D" w:rsidRDefault="004D514D" w:rsidP="004D514D"/>
    <w:p w14:paraId="3811F704" w14:textId="77777777" w:rsidR="004D514D" w:rsidRPr="004D514D" w:rsidRDefault="004D514D" w:rsidP="004D514D"/>
    <w:p w14:paraId="243E18DD" w14:textId="77777777" w:rsidR="004D514D" w:rsidRPr="004D514D" w:rsidRDefault="004D514D" w:rsidP="004D514D"/>
    <w:p w14:paraId="7D4CA9E7" w14:textId="77777777" w:rsidR="004D514D" w:rsidRPr="004D514D" w:rsidRDefault="004D514D" w:rsidP="004D514D"/>
    <w:p w14:paraId="011EF809" w14:textId="77777777" w:rsidR="004D514D" w:rsidRPr="004D514D" w:rsidRDefault="004D514D" w:rsidP="004D514D"/>
    <w:p w14:paraId="1C1E2127" w14:textId="77777777" w:rsidR="004D514D" w:rsidRPr="004D514D" w:rsidRDefault="004D514D" w:rsidP="004D514D"/>
    <w:p w14:paraId="4AEA8B44" w14:textId="77777777" w:rsidR="004D514D" w:rsidRPr="004D514D" w:rsidRDefault="004D514D" w:rsidP="004D514D"/>
    <w:p w14:paraId="22ED9A97" w14:textId="77777777" w:rsidR="004D514D" w:rsidRPr="004D514D" w:rsidRDefault="004D514D" w:rsidP="004D514D"/>
    <w:p w14:paraId="10505DC9" w14:textId="77777777" w:rsidR="004D514D" w:rsidRPr="004D514D" w:rsidRDefault="004D514D" w:rsidP="004D514D"/>
    <w:p w14:paraId="762AB412" w14:textId="77777777" w:rsidR="004D514D" w:rsidRPr="004D514D" w:rsidRDefault="004D514D" w:rsidP="004D514D"/>
    <w:p w14:paraId="5F4AFE63" w14:textId="77777777" w:rsidR="004D514D" w:rsidRPr="004D514D" w:rsidRDefault="004D514D" w:rsidP="004D514D"/>
    <w:p w14:paraId="5B0E12E0" w14:textId="77777777" w:rsidR="004D514D" w:rsidRPr="004D514D" w:rsidRDefault="004D514D" w:rsidP="004D514D"/>
    <w:p w14:paraId="45F6FF54" w14:textId="77777777" w:rsidR="004D514D" w:rsidRPr="004D514D" w:rsidRDefault="004D514D" w:rsidP="004D514D"/>
    <w:p w14:paraId="2FAE1F32" w14:textId="77777777" w:rsidR="004D514D" w:rsidRPr="004D514D" w:rsidRDefault="004D514D" w:rsidP="004D514D"/>
    <w:p w14:paraId="45EF874C" w14:textId="77777777" w:rsidR="004D514D" w:rsidRPr="004D514D" w:rsidRDefault="004D514D" w:rsidP="004D514D"/>
    <w:p w14:paraId="1126490D" w14:textId="77777777" w:rsidR="004D514D" w:rsidRPr="004D514D" w:rsidRDefault="004D514D" w:rsidP="004D514D"/>
    <w:p w14:paraId="04CD346B" w14:textId="77777777" w:rsidR="004D514D" w:rsidRPr="004D514D" w:rsidRDefault="004D514D" w:rsidP="004D514D"/>
    <w:p w14:paraId="4F60A54B" w14:textId="77777777" w:rsidR="004D514D" w:rsidRPr="004D514D" w:rsidRDefault="004D514D" w:rsidP="004D514D"/>
    <w:p w14:paraId="49B1FF78" w14:textId="77777777" w:rsidR="004D514D" w:rsidRPr="004D514D" w:rsidRDefault="004D514D" w:rsidP="004D514D"/>
    <w:p w14:paraId="4CA27489" w14:textId="77777777" w:rsidR="004D514D" w:rsidRPr="004D514D" w:rsidRDefault="004D514D" w:rsidP="004D514D"/>
    <w:p w14:paraId="0F5D92B9" w14:textId="77777777" w:rsidR="004D514D" w:rsidRPr="004D514D" w:rsidRDefault="004D514D" w:rsidP="004D514D"/>
    <w:p w14:paraId="13D28CB7" w14:textId="77777777" w:rsidR="004D514D" w:rsidRPr="004D514D" w:rsidRDefault="004D514D" w:rsidP="004D514D"/>
    <w:p w14:paraId="0F6D033A" w14:textId="77777777" w:rsidR="004D514D" w:rsidRDefault="004D514D" w:rsidP="004D514D"/>
    <w:p w14:paraId="64218B21" w14:textId="77777777" w:rsidR="004D514D" w:rsidRPr="004D514D" w:rsidRDefault="004D514D" w:rsidP="004D514D"/>
    <w:p w14:paraId="75E360A1" w14:textId="77777777" w:rsidR="00860557" w:rsidRDefault="00860557" w:rsidP="004D514D"/>
    <w:p w14:paraId="2EFEF30E" w14:textId="77777777" w:rsidR="00860557" w:rsidRPr="00860557" w:rsidRDefault="00860557" w:rsidP="00860557"/>
    <w:p w14:paraId="05BF2F97" w14:textId="77777777" w:rsidR="00860557" w:rsidRPr="00860557" w:rsidRDefault="00860557" w:rsidP="00860557"/>
    <w:p w14:paraId="12915C9F" w14:textId="77777777" w:rsidR="00860557" w:rsidRPr="00860557" w:rsidRDefault="00860557" w:rsidP="00860557"/>
    <w:p w14:paraId="6D9AEC0B" w14:textId="77777777" w:rsidR="00860557" w:rsidRPr="00860557" w:rsidRDefault="00860557" w:rsidP="00860557"/>
    <w:p w14:paraId="6B5E493F" w14:textId="77777777" w:rsidR="00860557" w:rsidRPr="00860557" w:rsidRDefault="00860557" w:rsidP="00860557"/>
    <w:p w14:paraId="1B2CDB6B" w14:textId="77777777" w:rsidR="00860557" w:rsidRPr="00860557" w:rsidRDefault="00860557" w:rsidP="00860557"/>
    <w:p w14:paraId="22EA5025" w14:textId="77777777" w:rsidR="00860557" w:rsidRPr="00860557" w:rsidRDefault="00860557" w:rsidP="00860557"/>
    <w:p w14:paraId="12115EBB" w14:textId="77777777" w:rsidR="00860557" w:rsidRDefault="00860557" w:rsidP="00860557"/>
    <w:p w14:paraId="3F6BE3C1" w14:textId="77777777" w:rsidR="00860557" w:rsidRDefault="00860557" w:rsidP="00860557"/>
    <w:p w14:paraId="290D4951" w14:textId="77777777" w:rsidR="004D514D" w:rsidRDefault="00860557" w:rsidP="00860557">
      <w:pPr>
        <w:tabs>
          <w:tab w:val="left" w:pos="2655"/>
        </w:tabs>
      </w:pPr>
      <w:r>
        <w:tab/>
      </w:r>
    </w:p>
    <w:p w14:paraId="7DC278F8" w14:textId="77777777" w:rsidR="00860557" w:rsidRDefault="00860557" w:rsidP="00860557">
      <w:pPr>
        <w:tabs>
          <w:tab w:val="left" w:pos="2655"/>
        </w:tabs>
      </w:pPr>
    </w:p>
    <w:p w14:paraId="28A7CC6A" w14:textId="77777777" w:rsidR="00860557" w:rsidRDefault="00860557" w:rsidP="00860557">
      <w:pPr>
        <w:tabs>
          <w:tab w:val="left" w:pos="2655"/>
        </w:tabs>
      </w:pPr>
    </w:p>
    <w:p w14:paraId="4859BDF9" w14:textId="77777777" w:rsidR="00860557" w:rsidRDefault="00860557" w:rsidP="00860557">
      <w:pPr>
        <w:tabs>
          <w:tab w:val="left" w:pos="2655"/>
        </w:tabs>
      </w:pPr>
    </w:p>
    <w:sectPr w:rsidR="00860557" w:rsidSect="0000670A">
      <w:pgSz w:w="11906" w:h="16838"/>
      <w:pgMar w:top="1134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A2F01" w14:textId="77777777" w:rsidR="001F1612" w:rsidRDefault="001F1612" w:rsidP="00860557">
      <w:r>
        <w:separator/>
      </w:r>
    </w:p>
  </w:endnote>
  <w:endnote w:type="continuationSeparator" w:id="0">
    <w:p w14:paraId="4C2F072F" w14:textId="77777777" w:rsidR="001F1612" w:rsidRDefault="001F1612" w:rsidP="0086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B6CF6" w14:textId="77777777" w:rsidR="001F1612" w:rsidRDefault="001F1612" w:rsidP="00860557">
      <w:r>
        <w:separator/>
      </w:r>
    </w:p>
  </w:footnote>
  <w:footnote w:type="continuationSeparator" w:id="0">
    <w:p w14:paraId="6FD5CBEC" w14:textId="77777777" w:rsidR="001F1612" w:rsidRDefault="001F1612" w:rsidP="0086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A0A"/>
    <w:multiLevelType w:val="hybridMultilevel"/>
    <w:tmpl w:val="3BA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D"/>
    <w:rsid w:val="0000670A"/>
    <w:rsid w:val="00071DAF"/>
    <w:rsid w:val="001C2530"/>
    <w:rsid w:val="001F1612"/>
    <w:rsid w:val="00294F93"/>
    <w:rsid w:val="00304DBF"/>
    <w:rsid w:val="0035638F"/>
    <w:rsid w:val="003A4A00"/>
    <w:rsid w:val="004D27A4"/>
    <w:rsid w:val="004D514D"/>
    <w:rsid w:val="0056265C"/>
    <w:rsid w:val="00670DF4"/>
    <w:rsid w:val="00736935"/>
    <w:rsid w:val="00802595"/>
    <w:rsid w:val="00860557"/>
    <w:rsid w:val="008B49D8"/>
    <w:rsid w:val="00B109B1"/>
    <w:rsid w:val="00B376AD"/>
    <w:rsid w:val="00B9489F"/>
    <w:rsid w:val="00CA5CD8"/>
    <w:rsid w:val="00CE0A33"/>
    <w:rsid w:val="00CF6BD0"/>
    <w:rsid w:val="00D21B12"/>
    <w:rsid w:val="00D364BD"/>
    <w:rsid w:val="00D727B5"/>
    <w:rsid w:val="00E14634"/>
    <w:rsid w:val="00F3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1C99"/>
  <w15:chartTrackingRefBased/>
  <w15:docId w15:val="{65216553-1E91-4F37-8C9C-FDA59F3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9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9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6055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05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6055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05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Glunitskay</cp:lastModifiedBy>
  <cp:revision>8</cp:revision>
  <cp:lastPrinted>2025-11-19T11:14:00Z</cp:lastPrinted>
  <dcterms:created xsi:type="dcterms:W3CDTF">2025-11-19T09:51:00Z</dcterms:created>
  <dcterms:modified xsi:type="dcterms:W3CDTF">2025-11-28T07:49:00Z</dcterms:modified>
</cp:coreProperties>
</file>